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FDC8" w14:textId="20946D9C" w:rsidR="004905B6" w:rsidRPr="00925753" w:rsidRDefault="00925753">
      <w:pPr>
        <w:rPr>
          <w:u w:val="single"/>
        </w:rPr>
      </w:pPr>
      <w:r w:rsidRPr="00925753">
        <w:rPr>
          <w:u w:val="single"/>
        </w:rPr>
        <w:t xml:space="preserve">Ссылки на Личный кабинет в </w:t>
      </w:r>
      <w:r w:rsidRPr="00925753">
        <w:rPr>
          <w:u w:val="single"/>
          <w:lang w:val="en-US"/>
        </w:rPr>
        <w:t>Quizlet</w:t>
      </w:r>
      <w:r w:rsidRPr="00925753">
        <w:rPr>
          <w:u w:val="single"/>
        </w:rPr>
        <w:t>.</w:t>
      </w:r>
      <w:r w:rsidRPr="00925753">
        <w:rPr>
          <w:u w:val="single"/>
          <w:lang w:val="en-US"/>
        </w:rPr>
        <w:t>com</w:t>
      </w:r>
      <w:r w:rsidRPr="00925753">
        <w:rPr>
          <w:u w:val="single"/>
        </w:rPr>
        <w:t xml:space="preserve"> по теме «</w:t>
      </w:r>
      <w:r w:rsidRPr="00925753">
        <w:rPr>
          <w:u w:val="single"/>
          <w:lang w:val="en-US"/>
        </w:rPr>
        <w:t>Argumentative</w:t>
      </w:r>
      <w:r w:rsidRPr="00925753">
        <w:rPr>
          <w:u w:val="single"/>
        </w:rPr>
        <w:t xml:space="preserve"> </w:t>
      </w:r>
      <w:r w:rsidRPr="00925753">
        <w:rPr>
          <w:u w:val="single"/>
          <w:lang w:val="en-US"/>
        </w:rPr>
        <w:t>Essay</w:t>
      </w:r>
      <w:r w:rsidRPr="00925753">
        <w:rPr>
          <w:u w:val="single"/>
        </w:rPr>
        <w:t>»</w:t>
      </w:r>
    </w:p>
    <w:p w14:paraId="594DE168" w14:textId="77777777" w:rsidR="00925753" w:rsidRPr="00925753" w:rsidRDefault="00925753"/>
    <w:p w14:paraId="0603DC86" w14:textId="0A5DF8FD" w:rsidR="00925753" w:rsidRDefault="00925753">
      <w:hyperlink r:id="rId4" w:history="1">
        <w:r w:rsidRPr="00210D1A">
          <w:rPr>
            <w:rStyle w:val="a3"/>
          </w:rPr>
          <w:t>https://quizlet.com/373284371/argumentative-essay-flash-cards/</w:t>
        </w:r>
      </w:hyperlink>
      <w:r>
        <w:t xml:space="preserve"> </w:t>
      </w:r>
    </w:p>
    <w:p w14:paraId="09981A49" w14:textId="1D93169C" w:rsidR="00925753" w:rsidRDefault="00925753">
      <w:hyperlink r:id="rId5" w:history="1">
        <w:r w:rsidRPr="00210D1A">
          <w:rPr>
            <w:rStyle w:val="a3"/>
          </w:rPr>
          <w:t>https://quizlet.com/372033309/%D0%9F%D0%B5%D1%80%D0%B8%D1%84%D1%80%D0%B0%D0%B7-%D0%B4%D0%BB%D1%8F-%D0%AD%D1%81%D1%81%D0%B5-flash-cards/</w:t>
        </w:r>
      </w:hyperlink>
      <w:r>
        <w:t xml:space="preserve"> </w:t>
      </w:r>
    </w:p>
    <w:sectPr w:rsidR="00925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53"/>
    <w:rsid w:val="004905B6"/>
    <w:rsid w:val="0092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7C13"/>
  <w15:chartTrackingRefBased/>
  <w15:docId w15:val="{B21E70A7-EFAE-4CCC-BAEE-CDBB8DCB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575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257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quizlet.com/372033309/%D0%9F%D0%B5%D1%80%D0%B8%D1%84%D1%80%D0%B0%D0%B7-%D0%B4%D0%BB%D1%8F-%D0%AD%D1%81%D1%81%D0%B5-flash-cards/" TargetMode="External"/><Relationship Id="rId4" Type="http://schemas.openxmlformats.org/officeDocument/2006/relationships/hyperlink" Target="https://quizlet.com/373284371/argumentative-essay-flash-card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2021-07-28T17:01:00Z</dcterms:created>
  <dcterms:modified xsi:type="dcterms:W3CDTF">2021-07-28T17:06:00Z</dcterms:modified>
</cp:coreProperties>
</file>